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E53D5">
        <w:rPr>
          <w:b/>
        </w:rPr>
        <w:t>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9E53D5">
        <w:t>03</w:t>
      </w:r>
      <w:r w:rsidRPr="00D92EBC">
        <w:t>»</w:t>
      </w:r>
      <w:r w:rsidR="00FB6F1F">
        <w:t xml:space="preserve"> </w:t>
      </w:r>
      <w:r w:rsidR="009E53D5">
        <w:t>февраля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E53D5">
        <w:t>ЗАО «Альянс-Гамма</w:t>
      </w:r>
      <w:r w:rsidR="00B31745">
        <w:t>»</w:t>
      </w:r>
      <w:r w:rsidR="00637925">
        <w:t xml:space="preserve"> </w:t>
      </w:r>
      <w:r w:rsidR="00EC346E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9E53D5">
        <w:t xml:space="preserve">и правил саморегулирования </w:t>
      </w:r>
      <w:r w:rsidR="009E53D5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9E53D5">
        <w:t>002</w:t>
      </w:r>
      <w:r w:rsidR="00EC346E">
        <w:t>г</w:t>
      </w:r>
      <w:r w:rsidR="00922F9A">
        <w:t xml:space="preserve"> </w:t>
      </w:r>
      <w:r w:rsidR="009E53D5">
        <w:br/>
      </w:r>
      <w:r w:rsidR="00922F9A">
        <w:t xml:space="preserve">от </w:t>
      </w:r>
      <w:r w:rsidR="009E53D5">
        <w:t>30</w:t>
      </w:r>
      <w:r w:rsidR="00EC346E">
        <w:t>.01.2015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E53D5">
        <w:t>ЗАО «Альянс-Гамма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9E53D5">
        <w:t xml:space="preserve"> и правил саморегулирования</w:t>
      </w:r>
      <w:r w:rsidR="001108E9">
        <w:t xml:space="preserve">, указанные в </w:t>
      </w:r>
      <w:r w:rsidR="00D56D64">
        <w:t>п</w:t>
      </w:r>
      <w:r w:rsidR="00607045">
        <w:t xml:space="preserve">п. </w:t>
      </w:r>
      <w:r w:rsidR="009E53D5">
        <w:t>3, 4, 5, 7</w:t>
      </w:r>
      <w:r w:rsidR="006809ED">
        <w:t xml:space="preserve">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9E53D5">
        <w:t>002г</w:t>
      </w:r>
      <w:r w:rsidR="002830EB">
        <w:t xml:space="preserve"> от </w:t>
      </w:r>
      <w:r w:rsidR="009E53D5">
        <w:t>30</w:t>
      </w:r>
      <w:r w:rsidR="00EC346E">
        <w:t>.01.2015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9E53D5">
        <w:t>ЗАО «Альянс-Гамма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41CE"/>
    <w:rsid w:val="00607045"/>
    <w:rsid w:val="00607A2E"/>
    <w:rsid w:val="00612259"/>
    <w:rsid w:val="00617038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E53D5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31745"/>
    <w:rsid w:val="00B37D19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2015-01-30T08:16:00Z</cp:lastPrinted>
  <dcterms:created xsi:type="dcterms:W3CDTF">2015-01-30T08:17:00Z</dcterms:created>
  <dcterms:modified xsi:type="dcterms:W3CDTF">2015-01-30T08:17:00Z</dcterms:modified>
</cp:coreProperties>
</file>