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B31745">
        <w:rPr>
          <w:b/>
        </w:rPr>
        <w:t>15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 xml:space="preserve">Саморегулируемой организации Некоммерческого партнерства «Объединение организаций выполняющих </w:t>
      </w:r>
      <w:r w:rsidR="0010309E">
        <w:rPr>
          <w:b/>
          <w:szCs w:val="28"/>
        </w:rPr>
        <w:t>инженерные изыскания при архитектурно-строительном проектировании, строительстве, реконструкции, капитальном</w:t>
      </w:r>
      <w:r w:rsidRPr="00D87F13">
        <w:rPr>
          <w:b/>
          <w:szCs w:val="28"/>
        </w:rPr>
        <w:t xml:space="preserve"> ремонт</w:t>
      </w:r>
      <w:r w:rsidR="0010309E">
        <w:rPr>
          <w:b/>
          <w:szCs w:val="28"/>
        </w:rPr>
        <w:t>е</w:t>
      </w:r>
      <w:r w:rsidRPr="00D87F13">
        <w:rPr>
          <w:b/>
          <w:szCs w:val="28"/>
        </w:rPr>
        <w:t xml:space="preserve"> объектов атомной отрасли «СОЮЗАТОМ</w:t>
      </w:r>
      <w:r w:rsidR="0010309E">
        <w:rPr>
          <w:b/>
          <w:szCs w:val="28"/>
        </w:rPr>
        <w:t>ГЕО</w:t>
      </w:r>
      <w:r w:rsidRPr="00D87F13">
        <w:rPr>
          <w:b/>
          <w:szCs w:val="28"/>
        </w:rPr>
        <w:t>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315BE8">
        <w:t xml:space="preserve">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B31745">
        <w:t>17</w:t>
      </w:r>
      <w:r w:rsidRPr="00D92EBC">
        <w:t>»</w:t>
      </w:r>
      <w:r w:rsidR="00FB6F1F">
        <w:t xml:space="preserve"> </w:t>
      </w:r>
      <w:r w:rsidR="00D56D64">
        <w:t>сентября</w:t>
      </w:r>
      <w:r w:rsidR="008D24AF">
        <w:t xml:space="preserve"> 201</w:t>
      </w:r>
      <w:r w:rsidR="006041CE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D6CD5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BA15A5">
        <w:t>Панову Н.Г.</w:t>
      </w: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B31745">
        <w:t>ОАО «НИАЭП»</w:t>
      </w:r>
      <w:r w:rsidR="00637925">
        <w:t xml:space="preserve"> </w:t>
      </w:r>
      <w:r w:rsidR="00D670B1">
        <w:t xml:space="preserve">по факту выявленных нарушений </w:t>
      </w:r>
      <w:r w:rsidR="008230B3">
        <w:t>требований</w:t>
      </w:r>
      <w:r w:rsidR="00DB7CDA">
        <w:t xml:space="preserve"> стандартов</w:t>
      </w:r>
      <w:r w:rsidR="007A483C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43020">
        <w:t xml:space="preserve">№ </w:t>
      </w:r>
      <w:r w:rsidR="00466866">
        <w:t>01</w:t>
      </w:r>
      <w:r w:rsidR="00B31745">
        <w:t>5</w:t>
      </w:r>
      <w:r w:rsidR="00466866">
        <w:t>г</w:t>
      </w:r>
      <w:r w:rsidR="00922F9A">
        <w:t xml:space="preserve"> от </w:t>
      </w:r>
      <w:r w:rsidR="00B31745">
        <w:t>12</w:t>
      </w:r>
      <w:r w:rsidR="00D56D64">
        <w:t>.09</w:t>
      </w:r>
      <w:r w:rsidR="006041CE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B31745">
        <w:t>ОАО «НИАЭП»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>ушения</w:t>
      </w:r>
      <w:r w:rsidR="00DB7CDA">
        <w:t xml:space="preserve"> стандартов</w:t>
      </w:r>
      <w:r w:rsidR="001108E9">
        <w:t xml:space="preserve">, указанные в </w:t>
      </w:r>
      <w:r w:rsidR="00D56D64">
        <w:t>п</w:t>
      </w:r>
      <w:r w:rsidR="00607045">
        <w:t xml:space="preserve">п. </w:t>
      </w:r>
      <w:r w:rsidR="00B31745">
        <w:t>3, 5</w:t>
      </w:r>
      <w:r w:rsidR="00315BE8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69109D">
        <w:t xml:space="preserve">Акт проверки № </w:t>
      </w:r>
      <w:r w:rsidR="00466866">
        <w:t>01</w:t>
      </w:r>
      <w:r w:rsidR="00B31745">
        <w:t>5</w:t>
      </w:r>
      <w:r w:rsidR="00466866">
        <w:t>г</w:t>
      </w:r>
      <w:r w:rsidR="002830EB">
        <w:t xml:space="preserve"> от </w:t>
      </w:r>
      <w:r w:rsidR="00B31745">
        <w:t>12</w:t>
      </w:r>
      <w:r w:rsidR="00D56D64">
        <w:t>.09</w:t>
      </w:r>
      <w:r w:rsidR="006041CE">
        <w:t>.2014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45839">
        <w:br/>
      </w:r>
      <w:r w:rsidR="00FD28FD">
        <w:t xml:space="preserve">для применения мер дисциплинарного воздействия к </w:t>
      </w:r>
      <w:r w:rsidR="00B31745">
        <w:t>ОАО «НИАЭП»</w:t>
      </w:r>
      <w:r w:rsidR="00D67986">
        <w:t xml:space="preserve"> 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</w:t>
      </w:r>
      <w:r w:rsidR="00BA15A5">
        <w:t xml:space="preserve">       </w:t>
      </w:r>
      <w:r w:rsidR="00695336">
        <w:t xml:space="preserve"> </w:t>
      </w:r>
      <w:r w:rsidR="00BA15A5">
        <w:t>Н.Г. Панова</w:t>
      </w:r>
    </w:p>
    <w:sectPr w:rsidR="00B2135E" w:rsidSect="003D2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339D7"/>
    <w:rsid w:val="00035A6F"/>
    <w:rsid w:val="00042336"/>
    <w:rsid w:val="00053492"/>
    <w:rsid w:val="00056F9E"/>
    <w:rsid w:val="00064C8A"/>
    <w:rsid w:val="00070563"/>
    <w:rsid w:val="000A286A"/>
    <w:rsid w:val="000C15C3"/>
    <w:rsid w:val="000E25D6"/>
    <w:rsid w:val="000E3E97"/>
    <w:rsid w:val="000F3FA6"/>
    <w:rsid w:val="0010309E"/>
    <w:rsid w:val="001108E9"/>
    <w:rsid w:val="0013530D"/>
    <w:rsid w:val="0015199C"/>
    <w:rsid w:val="00183678"/>
    <w:rsid w:val="001C0E08"/>
    <w:rsid w:val="001C3938"/>
    <w:rsid w:val="001D37DF"/>
    <w:rsid w:val="001E0E24"/>
    <w:rsid w:val="002009B8"/>
    <w:rsid w:val="00204556"/>
    <w:rsid w:val="00206F29"/>
    <w:rsid w:val="00222683"/>
    <w:rsid w:val="00224307"/>
    <w:rsid w:val="00250C50"/>
    <w:rsid w:val="002722A8"/>
    <w:rsid w:val="002814C7"/>
    <w:rsid w:val="00281E25"/>
    <w:rsid w:val="002830EB"/>
    <w:rsid w:val="002A4AD0"/>
    <w:rsid w:val="002B1EA4"/>
    <w:rsid w:val="002D2422"/>
    <w:rsid w:val="00315BE8"/>
    <w:rsid w:val="00315F7A"/>
    <w:rsid w:val="00341128"/>
    <w:rsid w:val="00355ACB"/>
    <w:rsid w:val="00383BEB"/>
    <w:rsid w:val="00383D00"/>
    <w:rsid w:val="00387B0C"/>
    <w:rsid w:val="003A280D"/>
    <w:rsid w:val="003C1261"/>
    <w:rsid w:val="003D2859"/>
    <w:rsid w:val="003D6E5C"/>
    <w:rsid w:val="003E37E3"/>
    <w:rsid w:val="003F2CBC"/>
    <w:rsid w:val="003F3217"/>
    <w:rsid w:val="0041241A"/>
    <w:rsid w:val="00442992"/>
    <w:rsid w:val="0046201E"/>
    <w:rsid w:val="00466866"/>
    <w:rsid w:val="004A125F"/>
    <w:rsid w:val="004B5264"/>
    <w:rsid w:val="004E301C"/>
    <w:rsid w:val="004E63A3"/>
    <w:rsid w:val="004E73CE"/>
    <w:rsid w:val="004F7D26"/>
    <w:rsid w:val="00525771"/>
    <w:rsid w:val="00550131"/>
    <w:rsid w:val="00562F59"/>
    <w:rsid w:val="00573142"/>
    <w:rsid w:val="0057660E"/>
    <w:rsid w:val="005A0576"/>
    <w:rsid w:val="005A2B33"/>
    <w:rsid w:val="005D5014"/>
    <w:rsid w:val="005E723D"/>
    <w:rsid w:val="006041CE"/>
    <w:rsid w:val="00607045"/>
    <w:rsid w:val="00607A2E"/>
    <w:rsid w:val="00612259"/>
    <w:rsid w:val="00617038"/>
    <w:rsid w:val="00621C4A"/>
    <w:rsid w:val="00637925"/>
    <w:rsid w:val="0064799D"/>
    <w:rsid w:val="0069109D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F599B"/>
    <w:rsid w:val="0072463A"/>
    <w:rsid w:val="007256C6"/>
    <w:rsid w:val="00752481"/>
    <w:rsid w:val="007671A1"/>
    <w:rsid w:val="00776F4D"/>
    <w:rsid w:val="00777F36"/>
    <w:rsid w:val="007A483C"/>
    <w:rsid w:val="007B3CA2"/>
    <w:rsid w:val="007D05EB"/>
    <w:rsid w:val="007D6CD5"/>
    <w:rsid w:val="007D785D"/>
    <w:rsid w:val="007E012B"/>
    <w:rsid w:val="008028E1"/>
    <w:rsid w:val="008230B3"/>
    <w:rsid w:val="00846BAF"/>
    <w:rsid w:val="00850E93"/>
    <w:rsid w:val="008A7401"/>
    <w:rsid w:val="008D24AF"/>
    <w:rsid w:val="008D2AA3"/>
    <w:rsid w:val="008D46DF"/>
    <w:rsid w:val="008F42C4"/>
    <w:rsid w:val="00922F9A"/>
    <w:rsid w:val="0092367D"/>
    <w:rsid w:val="0093789C"/>
    <w:rsid w:val="00944E5D"/>
    <w:rsid w:val="00945839"/>
    <w:rsid w:val="0094752C"/>
    <w:rsid w:val="00973936"/>
    <w:rsid w:val="009A2CC4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52B50"/>
    <w:rsid w:val="00A559BC"/>
    <w:rsid w:val="00A87AA5"/>
    <w:rsid w:val="00AD7D91"/>
    <w:rsid w:val="00AF2047"/>
    <w:rsid w:val="00B06ACE"/>
    <w:rsid w:val="00B2135E"/>
    <w:rsid w:val="00B224DF"/>
    <w:rsid w:val="00B30220"/>
    <w:rsid w:val="00B31745"/>
    <w:rsid w:val="00B451AA"/>
    <w:rsid w:val="00B85F84"/>
    <w:rsid w:val="00BA15A5"/>
    <w:rsid w:val="00BE3B6F"/>
    <w:rsid w:val="00BE6F0F"/>
    <w:rsid w:val="00C0521A"/>
    <w:rsid w:val="00C10BC4"/>
    <w:rsid w:val="00C10E5B"/>
    <w:rsid w:val="00C370C9"/>
    <w:rsid w:val="00C45846"/>
    <w:rsid w:val="00C568F1"/>
    <w:rsid w:val="00C775CC"/>
    <w:rsid w:val="00C81B0B"/>
    <w:rsid w:val="00CA1A7A"/>
    <w:rsid w:val="00CA4DC6"/>
    <w:rsid w:val="00CA7CF9"/>
    <w:rsid w:val="00CD0503"/>
    <w:rsid w:val="00CD7835"/>
    <w:rsid w:val="00D003C3"/>
    <w:rsid w:val="00D2330D"/>
    <w:rsid w:val="00D27E5C"/>
    <w:rsid w:val="00D36F97"/>
    <w:rsid w:val="00D536C9"/>
    <w:rsid w:val="00D56D64"/>
    <w:rsid w:val="00D670B1"/>
    <w:rsid w:val="00D6785F"/>
    <w:rsid w:val="00D67986"/>
    <w:rsid w:val="00D708F7"/>
    <w:rsid w:val="00D9382E"/>
    <w:rsid w:val="00D95648"/>
    <w:rsid w:val="00DB7CDA"/>
    <w:rsid w:val="00DD1030"/>
    <w:rsid w:val="00DD1D98"/>
    <w:rsid w:val="00DD27E2"/>
    <w:rsid w:val="00DD345D"/>
    <w:rsid w:val="00DD3E05"/>
    <w:rsid w:val="00DF1856"/>
    <w:rsid w:val="00DF4974"/>
    <w:rsid w:val="00E01549"/>
    <w:rsid w:val="00E02601"/>
    <w:rsid w:val="00E06371"/>
    <w:rsid w:val="00E157E7"/>
    <w:rsid w:val="00E2799E"/>
    <w:rsid w:val="00E3199B"/>
    <w:rsid w:val="00E377CE"/>
    <w:rsid w:val="00E43020"/>
    <w:rsid w:val="00E454DB"/>
    <w:rsid w:val="00E47D0E"/>
    <w:rsid w:val="00E55114"/>
    <w:rsid w:val="00E724E7"/>
    <w:rsid w:val="00E95267"/>
    <w:rsid w:val="00EB393B"/>
    <w:rsid w:val="00ED049A"/>
    <w:rsid w:val="00EE1229"/>
    <w:rsid w:val="00EF50DB"/>
    <w:rsid w:val="00EF5260"/>
    <w:rsid w:val="00F00CFE"/>
    <w:rsid w:val="00F34AB3"/>
    <w:rsid w:val="00F35DE3"/>
    <w:rsid w:val="00F44D74"/>
    <w:rsid w:val="00F462AE"/>
    <w:rsid w:val="00F52729"/>
    <w:rsid w:val="00F56F24"/>
    <w:rsid w:val="00F6351F"/>
    <w:rsid w:val="00F91120"/>
    <w:rsid w:val="00FA40B9"/>
    <w:rsid w:val="00FB6F1F"/>
    <w:rsid w:val="00FD28FD"/>
    <w:rsid w:val="00FD6D77"/>
    <w:rsid w:val="00FE0A1B"/>
    <w:rsid w:val="00FE372C"/>
    <w:rsid w:val="00FF2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2014-09-15T05:55:00Z</cp:lastPrinted>
  <dcterms:created xsi:type="dcterms:W3CDTF">2014-09-15T05:56:00Z</dcterms:created>
  <dcterms:modified xsi:type="dcterms:W3CDTF">2014-09-15T05:56:00Z</dcterms:modified>
</cp:coreProperties>
</file>