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EF5260">
        <w:rPr>
          <w:b/>
        </w:rPr>
        <w:t>10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C775CC">
        <w:t>2</w:t>
      </w:r>
      <w:r w:rsidR="00A52B50">
        <w:t>1</w:t>
      </w:r>
      <w:r w:rsidRPr="00D92EBC">
        <w:t>»</w:t>
      </w:r>
      <w:r w:rsidR="00FB6F1F">
        <w:t xml:space="preserve"> </w:t>
      </w:r>
      <w:r w:rsidR="00945839">
        <w:t>ию</w:t>
      </w:r>
      <w:r w:rsidR="00A52B50">
        <w:t>л</w:t>
      </w:r>
      <w:r w:rsidR="00945839">
        <w:t>я</w:t>
      </w:r>
      <w:r w:rsidR="008D24AF">
        <w:t xml:space="preserve"> 201</w:t>
      </w:r>
      <w:r w:rsidR="006041CE">
        <w:t>4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EF5260">
        <w:t>ЗАО «ГЕЯ</w:t>
      </w:r>
      <w:r w:rsidR="00945839">
        <w:t>»</w:t>
      </w:r>
      <w:r w:rsidR="00637925">
        <w:t xml:space="preserve"> </w:t>
      </w:r>
      <w:r w:rsidR="00945839">
        <w:br/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EF5260">
        <w:t>010г</w:t>
      </w:r>
      <w:r w:rsidR="00922F9A">
        <w:t xml:space="preserve"> от </w:t>
      </w:r>
      <w:r w:rsidR="00A52B50">
        <w:t>09.07</w:t>
      </w:r>
      <w:r w:rsidR="006041CE">
        <w:t>.2014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EF5260">
        <w:t>ЗАО «ГЕЯ</w:t>
      </w:r>
      <w:r w:rsidR="0094583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607045">
        <w:t xml:space="preserve">п. </w:t>
      </w:r>
      <w:r w:rsidR="00A52B50">
        <w:t>2</w:t>
      </w:r>
      <w:r w:rsidR="00EF5260">
        <w:t>, 3, 4, 6</w:t>
      </w:r>
      <w:r w:rsidR="00315BE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EF5260">
        <w:t>010г</w:t>
      </w:r>
      <w:r w:rsidR="002830EB">
        <w:t xml:space="preserve"> от </w:t>
      </w:r>
      <w:r w:rsidR="00A52B50">
        <w:t>09.07</w:t>
      </w:r>
      <w:r w:rsidR="006041CE">
        <w:t>.2014</w:t>
      </w:r>
      <w:r w:rsidR="002830EB">
        <w:t xml:space="preserve"> передать в Дисциплинарную комиссию</w:t>
      </w:r>
      <w:r w:rsidR="00FD28FD">
        <w:t xml:space="preserve"> </w:t>
      </w:r>
      <w:r w:rsidR="00945839">
        <w:br/>
      </w:r>
      <w:r w:rsidR="00FD28FD">
        <w:t xml:space="preserve">для применения мер дисциплинарного воздействия к </w:t>
      </w:r>
      <w:r w:rsidR="00EF5260">
        <w:t>ЗАО «ГЕЯ</w:t>
      </w:r>
      <w:r w:rsidR="00945839">
        <w:t>»</w:t>
      </w:r>
      <w:r w:rsidR="00D67986">
        <w:t xml:space="preserve"> </w:t>
      </w:r>
      <w:r w:rsidR="00945839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64C8A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83678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3D00"/>
    <w:rsid w:val="00387B0C"/>
    <w:rsid w:val="003A280D"/>
    <w:rsid w:val="003C1261"/>
    <w:rsid w:val="003D2859"/>
    <w:rsid w:val="003D6E5C"/>
    <w:rsid w:val="003E37E3"/>
    <w:rsid w:val="003F2CBC"/>
    <w:rsid w:val="003F3217"/>
    <w:rsid w:val="0041241A"/>
    <w:rsid w:val="00442992"/>
    <w:rsid w:val="0046201E"/>
    <w:rsid w:val="004A125F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7660E"/>
    <w:rsid w:val="005A0576"/>
    <w:rsid w:val="005A2B33"/>
    <w:rsid w:val="005D5014"/>
    <w:rsid w:val="005E723D"/>
    <w:rsid w:val="006041CE"/>
    <w:rsid w:val="00607045"/>
    <w:rsid w:val="00607A2E"/>
    <w:rsid w:val="00612259"/>
    <w:rsid w:val="00617038"/>
    <w:rsid w:val="00621C4A"/>
    <w:rsid w:val="00637925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6F599B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5839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52B50"/>
    <w:rsid w:val="00A559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0521A"/>
    <w:rsid w:val="00C10BC4"/>
    <w:rsid w:val="00C10E5B"/>
    <w:rsid w:val="00C370C9"/>
    <w:rsid w:val="00C45846"/>
    <w:rsid w:val="00C568F1"/>
    <w:rsid w:val="00C775CC"/>
    <w:rsid w:val="00C81B0B"/>
    <w:rsid w:val="00CA1A7A"/>
    <w:rsid w:val="00CA4DC6"/>
    <w:rsid w:val="00CA7CF9"/>
    <w:rsid w:val="00CD0503"/>
    <w:rsid w:val="00CD7835"/>
    <w:rsid w:val="00D003C3"/>
    <w:rsid w:val="00D2330D"/>
    <w:rsid w:val="00D27E5C"/>
    <w:rsid w:val="00D36F97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DF4974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EF50DB"/>
    <w:rsid w:val="00EF5260"/>
    <w:rsid w:val="00F00CFE"/>
    <w:rsid w:val="00F34AB3"/>
    <w:rsid w:val="00F35DE3"/>
    <w:rsid w:val="00F462AE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2014-07-15T11:26:00Z</cp:lastPrinted>
  <dcterms:created xsi:type="dcterms:W3CDTF">2014-07-15T11:26:00Z</dcterms:created>
  <dcterms:modified xsi:type="dcterms:W3CDTF">2014-07-15T11:26:00Z</dcterms:modified>
</cp:coreProperties>
</file>