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752481">
        <w:rPr>
          <w:b/>
        </w:rPr>
        <w:t>10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752481">
        <w:t>07</w:t>
      </w:r>
      <w:r w:rsidRPr="00D92EBC">
        <w:t>»</w:t>
      </w:r>
      <w:r w:rsidR="00FB6F1F">
        <w:t xml:space="preserve"> </w:t>
      </w:r>
      <w:r w:rsidR="00752481">
        <w:t>августа</w:t>
      </w:r>
      <w:r w:rsidR="008D24AF">
        <w:t xml:space="preserve"> 201</w:t>
      </w:r>
      <w:r w:rsidR="00FA40B9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752481">
        <w:t>ООО «Русская Буровая Компания»</w:t>
      </w:r>
      <w:r w:rsidR="008230B3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C0E08">
        <w:t xml:space="preserve">и правил саморегулирования, </w:t>
      </w:r>
      <w:r w:rsidR="00752481">
        <w:br/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D6785F">
        <w:t>01</w:t>
      </w:r>
      <w:r w:rsidR="00752481">
        <w:t>1</w:t>
      </w:r>
      <w:r w:rsidR="00D6785F">
        <w:t>г</w:t>
      </w:r>
      <w:r w:rsidR="00922F9A">
        <w:t xml:space="preserve"> </w:t>
      </w:r>
      <w:r w:rsidR="00752481">
        <w:br/>
      </w:r>
      <w:r w:rsidR="00922F9A">
        <w:t xml:space="preserve">от </w:t>
      </w:r>
      <w:r w:rsidR="00752481">
        <w:t>01.08</w:t>
      </w:r>
      <w:r w:rsidR="00FA40B9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752481">
        <w:t>ООО «Русская Буровая Компания»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C0E08">
        <w:t xml:space="preserve"> 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752481">
        <w:t>2, 5</w:t>
      </w:r>
      <w:r w:rsidR="001C0E0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752481">
        <w:t>011г</w:t>
      </w:r>
      <w:r w:rsidR="002830EB">
        <w:t xml:space="preserve"> от </w:t>
      </w:r>
      <w:r w:rsidR="00752481">
        <w:t>01.08</w:t>
      </w:r>
      <w:r w:rsidR="00FA40B9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752481">
        <w:t>ООО «Русская Буровая Компания»</w:t>
      </w:r>
      <w:r w:rsidR="00D67986">
        <w:t xml:space="preserve"> </w:t>
      </w:r>
      <w:r w:rsidR="00752481">
        <w:br/>
      </w:r>
      <w:r w:rsidR="00D67986">
        <w:t>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F7A"/>
    <w:rsid w:val="00341128"/>
    <w:rsid w:val="00355ACB"/>
    <w:rsid w:val="00383BEB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52481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A7401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10BC4"/>
    <w:rsid w:val="00C10E5B"/>
    <w:rsid w:val="00C370C9"/>
    <w:rsid w:val="00C45846"/>
    <w:rsid w:val="00C568F1"/>
    <w:rsid w:val="00C81B0B"/>
    <w:rsid w:val="00CA1A7A"/>
    <w:rsid w:val="00CA4DC6"/>
    <w:rsid w:val="00CD0503"/>
    <w:rsid w:val="00CD7835"/>
    <w:rsid w:val="00D003C3"/>
    <w:rsid w:val="00D2330D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2013-08-01T11:27:00Z</cp:lastPrinted>
  <dcterms:created xsi:type="dcterms:W3CDTF">2013-08-01T11:27:00Z</dcterms:created>
  <dcterms:modified xsi:type="dcterms:W3CDTF">2013-08-01T11:27:00Z</dcterms:modified>
</cp:coreProperties>
</file>