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D6785F">
        <w:rPr>
          <w:b/>
        </w:rPr>
        <w:t>9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D6785F">
        <w:t>08</w:t>
      </w:r>
      <w:r w:rsidRPr="00D92EBC">
        <w:t>»</w:t>
      </w:r>
      <w:r w:rsidR="00FB6F1F">
        <w:t xml:space="preserve"> </w:t>
      </w:r>
      <w:r w:rsidR="00D6785F">
        <w:t>июл</w:t>
      </w:r>
      <w:r w:rsidR="004E63A3">
        <w:t>я</w:t>
      </w:r>
      <w:r w:rsidR="008D24AF">
        <w:t xml:space="preserve"> 201</w:t>
      </w:r>
      <w:r w:rsidR="00FA40B9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D6785F">
        <w:t>НИЯУ МИФИ</w:t>
      </w:r>
      <w:r w:rsidR="008230B3">
        <w:t xml:space="preserve">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1C0E08">
        <w:t xml:space="preserve">и правил саморегулирования, </w:t>
      </w:r>
      <w:r w:rsidR="001D37DF">
        <w:t xml:space="preserve">и принятие решения </w:t>
      </w:r>
      <w:r w:rsidR="001C0E08">
        <w:br/>
      </w:r>
      <w:r w:rsidR="001D37DF">
        <w:t xml:space="preserve">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 xml:space="preserve">№ </w:t>
      </w:r>
      <w:r w:rsidR="00D6785F">
        <w:t>010г</w:t>
      </w:r>
      <w:r w:rsidR="00922F9A">
        <w:t xml:space="preserve"> от </w:t>
      </w:r>
      <w:r w:rsidR="00D6785F">
        <w:t>04.07</w:t>
      </w:r>
      <w:r w:rsidR="00FA40B9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D6785F">
        <w:t>НИЯУ МИФИ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C0E08">
        <w:t xml:space="preserve"> и правил саморегулирования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D6785F">
        <w:t>2, 3, 4, 5, 6</w:t>
      </w:r>
      <w:r w:rsidR="001C0E08">
        <w:t xml:space="preserve">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 xml:space="preserve">Акт проверки № </w:t>
      </w:r>
      <w:r w:rsidR="00D6785F">
        <w:t>010г</w:t>
      </w:r>
      <w:r w:rsidR="002830EB">
        <w:t xml:space="preserve"> от </w:t>
      </w:r>
      <w:r w:rsidR="00D6785F">
        <w:t>04.07</w:t>
      </w:r>
      <w:r w:rsidR="00FA40B9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D6785F">
        <w:t>НИЯУ МИФИ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 w:rsidSect="003D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0E08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F7A"/>
    <w:rsid w:val="00341128"/>
    <w:rsid w:val="00355ACB"/>
    <w:rsid w:val="00383BEB"/>
    <w:rsid w:val="00387B0C"/>
    <w:rsid w:val="003A280D"/>
    <w:rsid w:val="003C1261"/>
    <w:rsid w:val="003D2859"/>
    <w:rsid w:val="003D6E5C"/>
    <w:rsid w:val="003E37E3"/>
    <w:rsid w:val="003F3217"/>
    <w:rsid w:val="0041241A"/>
    <w:rsid w:val="00442992"/>
    <w:rsid w:val="0046201E"/>
    <w:rsid w:val="004B5264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7045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10BC4"/>
    <w:rsid w:val="00C10E5B"/>
    <w:rsid w:val="00C370C9"/>
    <w:rsid w:val="00C45846"/>
    <w:rsid w:val="00C568F1"/>
    <w:rsid w:val="00C81B0B"/>
    <w:rsid w:val="00CA1A7A"/>
    <w:rsid w:val="00CA4DC6"/>
    <w:rsid w:val="00CD0503"/>
    <w:rsid w:val="00CD7835"/>
    <w:rsid w:val="00D003C3"/>
    <w:rsid w:val="00D2330D"/>
    <w:rsid w:val="00D670B1"/>
    <w:rsid w:val="00D6785F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A40B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2013-07-04T12:29:00Z</cp:lastPrinted>
  <dcterms:created xsi:type="dcterms:W3CDTF">2013-07-04T12:30:00Z</dcterms:created>
  <dcterms:modified xsi:type="dcterms:W3CDTF">2013-07-04T12:30:00Z</dcterms:modified>
</cp:coreProperties>
</file>